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8" w:rsidRDefault="00811913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Här är en chans att gå kanotklubbens grundkurs i kajakpaddling!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Kursen vänder sig till dig som är nyfiken på paddling, kanske köpt din första kajak, paddlat ett tag, men inte gått någon kurs och vill utveckla din paddlingsteknik – kort sagt för alla som vill bli trygga i kajaken och kunna njuta av paddlingens underbara värld. Det är lätt hänt att paddling blir ditt livslånga intresse!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Kursen följer gul nivå för paddelpasset enligt Kanotförbundet.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Läs mer om paddelpasset här: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5" w:tgtFrame="_blank" w:history="1">
        <w:r>
          <w:rPr>
            <w:rStyle w:val="Hyperlnk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https://www.kanot.com/Utbildning/Paddelpasset/paddelpassetniva0-5/niva1gul/</w:t>
        </w:r>
      </w:hyperlink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Deltagare som blir godkända på alla moment erhåller gult paddelpass.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När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Ons 15/6 och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tors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23/6, kl.17:00-20:30. Totalt 7 timmar.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Var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Viggeby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vid den vackra sjön Järnlunden.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Ingår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 Lån av kajak, paddel och flytväst, kurs enligt ovan med två utbildade instruktörer.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Pris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 1500 kr (1300 kr om man tar med egen kajak),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Förkunskaper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 Inga förutom att vara simkunnig.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Vid frågor kontakta Magnus Larsson (mobil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0702-541949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 eller Katinka Ingves (mobil 073-9791777).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Maila din anmälan till </w:t>
      </w:r>
      <w:hyperlink r:id="rId6" w:tgtFrame="_blank" w:history="1">
        <w:r>
          <w:rPr>
            <w:rStyle w:val="Hyperlnk"/>
            <w:rFonts w:ascii="inherit" w:hAnsi="inherit" w:cs="Segoe UI Historic"/>
            <w:sz w:val="23"/>
            <w:szCs w:val="23"/>
            <w:u w:val="none"/>
            <w:bdr w:val="none" w:sz="0" w:space="0" w:color="auto" w:frame="1"/>
          </w:rPr>
          <w:t>magnusha.larsson@gmail.com</w:t>
        </w:r>
      </w:hyperlink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Ange namn och telefonnummer, sedan kommer vi att skicka dig en bekräftelse och mer detaljerad information.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Max 8 deltagare - "först till kvarn" gäller!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Välkommen</w:t>
      </w:r>
      <w:bookmarkStart w:id="0" w:name="_GoBack"/>
      <w:bookmarkEnd w:id="0"/>
    </w:p>
    <w:sectPr w:rsidR="0030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13"/>
    <w:rsid w:val="003041E8"/>
    <w:rsid w:val="004029B5"/>
    <w:rsid w:val="008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11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11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nusha.larsson@gmail.com" TargetMode="External"/><Relationship Id="rId5" Type="http://schemas.openxmlformats.org/officeDocument/2006/relationships/hyperlink" Target="https://eur01.safelinks.protection.outlook.com/?url=https%3A%2F%2Fwww.kanot.com%2FUtbildning%2FPaddelpasset%2Fpaddelpassetniva0-5%2Fniva1gul%2F&amp;data=04%7C01%7Canna.andersson%40liu.se%7Ca114a742284b4f9a712708da157af013%7C913f18ec7f264c5fa816784fe9a58edd%7C0%7C0%7C637845915000592360%7CUnknown%7CTWFpbGZsb3d8eyJWIjoiMC4wLjAwMDAiLCJQIjoiV2luMzIiLCJBTiI6Ik1haWwiLCJXVCI6Mn0%3D%7C3000&amp;sdata=53jhrfv3UxS%2B88R1GgkmwnqFUrG4WKuJYOZLA9CCGX0%3D&amp;reserved=0&amp;fbclid=IwAR1hqOq9JHIo9kDC-BNLATDntDa16kWm9ydIeGBq4TT0MIR4jPA221z86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Larssons</dc:creator>
  <cp:lastModifiedBy>Larssons</cp:lastModifiedBy>
  <cp:revision>1</cp:revision>
  <dcterms:created xsi:type="dcterms:W3CDTF">2022-04-03T18:28:00Z</dcterms:created>
  <dcterms:modified xsi:type="dcterms:W3CDTF">2022-04-03T18:28:00Z</dcterms:modified>
</cp:coreProperties>
</file>